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99" w:rsidRDefault="009161B3" w:rsidP="009161B3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 w:rsidRPr="009161B3">
        <w:rPr>
          <w:b/>
          <w:color w:val="151515"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учреждение Ростовской области </w:t>
      </w:r>
    </w:p>
    <w:p w:rsidR="009161B3" w:rsidRDefault="009161B3" w:rsidP="009161B3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 w:rsidRPr="009161B3">
        <w:rPr>
          <w:b/>
          <w:color w:val="151515"/>
          <w:sz w:val="28"/>
          <w:szCs w:val="28"/>
          <w:shd w:val="clear" w:color="auto" w:fill="FFFFFF"/>
        </w:rPr>
        <w:t>«</w:t>
      </w:r>
      <w:r w:rsidR="00A159AE">
        <w:rPr>
          <w:b/>
          <w:color w:val="151515"/>
          <w:sz w:val="28"/>
          <w:szCs w:val="28"/>
          <w:shd w:val="clear" w:color="auto" w:fill="FFFFFF"/>
        </w:rPr>
        <w:t>Новочеркасский машиностроительный</w:t>
      </w:r>
      <w:r w:rsidRPr="009161B3">
        <w:rPr>
          <w:b/>
          <w:color w:val="151515"/>
          <w:sz w:val="28"/>
          <w:szCs w:val="28"/>
          <w:shd w:val="clear" w:color="auto" w:fill="FFFFFF"/>
        </w:rPr>
        <w:t xml:space="preserve"> колледж»</w:t>
      </w:r>
    </w:p>
    <w:p w:rsidR="007A43A8" w:rsidRPr="009161B3" w:rsidRDefault="009161B3" w:rsidP="009161B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151515"/>
          <w:sz w:val="28"/>
          <w:szCs w:val="28"/>
          <w:shd w:val="clear" w:color="auto" w:fill="FFFFFF"/>
        </w:rPr>
        <w:t>(</w:t>
      </w:r>
      <w:r w:rsidR="007A43A8" w:rsidRPr="009161B3">
        <w:rPr>
          <w:b/>
          <w:color w:val="000000"/>
          <w:sz w:val="28"/>
          <w:szCs w:val="28"/>
        </w:rPr>
        <w:t>ГБПОУ РО «</w:t>
      </w:r>
      <w:r w:rsidR="00A159AE">
        <w:rPr>
          <w:b/>
          <w:color w:val="000000"/>
          <w:sz w:val="28"/>
          <w:szCs w:val="28"/>
        </w:rPr>
        <w:t>НМК</w:t>
      </w:r>
      <w:r w:rsidR="007A43A8" w:rsidRPr="009161B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)</w:t>
      </w:r>
    </w:p>
    <w:p w:rsidR="00BD4CD3" w:rsidRDefault="00BD4CD3" w:rsidP="009161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61B3" w:rsidRDefault="009161B3" w:rsidP="009161B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F2A3E" w:rsidRPr="007A43A8" w:rsidRDefault="007A43A8" w:rsidP="009161B3">
      <w:pPr>
        <w:pStyle w:val="a3"/>
        <w:jc w:val="center"/>
        <w:rPr>
          <w:b/>
          <w:color w:val="000000"/>
          <w:sz w:val="27"/>
          <w:szCs w:val="27"/>
        </w:rPr>
      </w:pPr>
      <w:r w:rsidRPr="007A43A8">
        <w:rPr>
          <w:b/>
          <w:color w:val="000000"/>
          <w:sz w:val="27"/>
          <w:szCs w:val="27"/>
        </w:rPr>
        <w:t>Перечень физкультурно-оздоровительных услу</w:t>
      </w:r>
      <w:r w:rsidR="009161B3">
        <w:rPr>
          <w:b/>
          <w:color w:val="000000"/>
          <w:sz w:val="27"/>
          <w:szCs w:val="27"/>
        </w:rPr>
        <w:t>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5"/>
        <w:gridCol w:w="2602"/>
        <w:gridCol w:w="3402"/>
        <w:gridCol w:w="2551"/>
      </w:tblGrid>
      <w:tr w:rsidR="009161B3" w:rsidTr="009161B3">
        <w:tc>
          <w:tcPr>
            <w:tcW w:w="625" w:type="dxa"/>
          </w:tcPr>
          <w:p w:rsidR="009161B3" w:rsidRDefault="009161B3" w:rsidP="00BD4CD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2602" w:type="dxa"/>
          </w:tcPr>
          <w:p w:rsidR="009161B3" w:rsidRDefault="009161B3" w:rsidP="00BD4CD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Наименование услуги</w:t>
            </w:r>
          </w:p>
        </w:tc>
        <w:tc>
          <w:tcPr>
            <w:tcW w:w="3402" w:type="dxa"/>
          </w:tcPr>
          <w:p w:rsidR="009161B3" w:rsidRDefault="009161B3" w:rsidP="00BD4CD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Наименование объекта</w:t>
            </w:r>
          </w:p>
        </w:tc>
        <w:tc>
          <w:tcPr>
            <w:tcW w:w="2551" w:type="dxa"/>
          </w:tcPr>
          <w:p w:rsidR="009161B3" w:rsidRDefault="009161B3" w:rsidP="00BD4CD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Стоимость услуги</w:t>
            </w:r>
          </w:p>
        </w:tc>
      </w:tr>
      <w:tr w:rsidR="00A159AE" w:rsidRPr="009F2A3E" w:rsidTr="009161B3">
        <w:tc>
          <w:tcPr>
            <w:tcW w:w="625" w:type="dxa"/>
          </w:tcPr>
          <w:p w:rsidR="00A159AE" w:rsidRPr="009F2A3E" w:rsidRDefault="00A159AE" w:rsidP="00A159A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02" w:type="dxa"/>
          </w:tcPr>
          <w:p w:rsidR="00A159AE" w:rsidRDefault="00A159AE" w:rsidP="009F2A3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3402" w:type="dxa"/>
          </w:tcPr>
          <w:p w:rsidR="00A159AE" w:rsidRPr="009F2A3E" w:rsidRDefault="00A159AE" w:rsidP="00A159AE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F2A3E">
              <w:rPr>
                <w:sz w:val="28"/>
                <w:szCs w:val="28"/>
              </w:rPr>
              <w:t>универсальный спортивный зал</w:t>
            </w:r>
          </w:p>
          <w:p w:rsidR="00A159AE" w:rsidRPr="009F2A3E" w:rsidRDefault="00A159AE" w:rsidP="009F2A3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59AE" w:rsidRDefault="00A159AE" w:rsidP="009F2A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9161B3" w:rsidRPr="009F2A3E" w:rsidTr="00086C2C">
        <w:trPr>
          <w:trHeight w:val="1898"/>
        </w:trPr>
        <w:tc>
          <w:tcPr>
            <w:tcW w:w="625" w:type="dxa"/>
          </w:tcPr>
          <w:p w:rsidR="009161B3" w:rsidRPr="009F2A3E" w:rsidRDefault="009161B3" w:rsidP="00A159A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02" w:type="dxa"/>
          </w:tcPr>
          <w:p w:rsidR="0059478F" w:rsidRDefault="002131D4" w:rsidP="009F2A3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Фитнесс</w:t>
            </w:r>
            <w:bookmarkStart w:id="0" w:name="_GoBack"/>
            <w:bookmarkEnd w:id="0"/>
          </w:p>
          <w:p w:rsidR="009161B3" w:rsidRPr="00C1609F" w:rsidRDefault="009161B3" w:rsidP="009F2A3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161B3" w:rsidRPr="009F2A3E" w:rsidRDefault="009161B3" w:rsidP="009161B3">
            <w:pPr>
              <w:pStyle w:val="a3"/>
              <w:jc w:val="center"/>
              <w:rPr>
                <w:sz w:val="28"/>
                <w:szCs w:val="28"/>
              </w:rPr>
            </w:pPr>
            <w:r w:rsidRPr="009F2A3E">
              <w:rPr>
                <w:sz w:val="28"/>
                <w:szCs w:val="28"/>
              </w:rPr>
              <w:t>тренажерный зал</w:t>
            </w:r>
          </w:p>
          <w:p w:rsidR="009161B3" w:rsidRPr="009F2A3E" w:rsidRDefault="009161B3" w:rsidP="00A159A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61B3" w:rsidRPr="009F2A3E" w:rsidRDefault="00A159AE" w:rsidP="009F2A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159AE" w:rsidRPr="009F2A3E" w:rsidTr="00086C2C">
        <w:trPr>
          <w:trHeight w:val="1898"/>
        </w:trPr>
        <w:tc>
          <w:tcPr>
            <w:tcW w:w="625" w:type="dxa"/>
          </w:tcPr>
          <w:p w:rsidR="00A159AE" w:rsidRPr="009F2A3E" w:rsidRDefault="00A159AE" w:rsidP="00A159A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02" w:type="dxa"/>
          </w:tcPr>
          <w:p w:rsidR="00A159AE" w:rsidRDefault="00A159AE" w:rsidP="00A159A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Мини-футбол</w:t>
            </w:r>
          </w:p>
        </w:tc>
        <w:tc>
          <w:tcPr>
            <w:tcW w:w="3402" w:type="dxa"/>
          </w:tcPr>
          <w:p w:rsidR="00A159AE" w:rsidRPr="009F2A3E" w:rsidRDefault="00A159AE" w:rsidP="00A159AE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F2A3E">
              <w:rPr>
                <w:sz w:val="28"/>
                <w:szCs w:val="28"/>
              </w:rPr>
              <w:t>универсальный спортивный зал</w:t>
            </w:r>
          </w:p>
          <w:p w:rsidR="00A159AE" w:rsidRPr="009F2A3E" w:rsidRDefault="00A159AE" w:rsidP="009161B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59AE" w:rsidRDefault="00A159AE" w:rsidP="009F2A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159AE" w:rsidRPr="009F2A3E" w:rsidTr="00086C2C">
        <w:trPr>
          <w:trHeight w:val="1898"/>
        </w:trPr>
        <w:tc>
          <w:tcPr>
            <w:tcW w:w="625" w:type="dxa"/>
          </w:tcPr>
          <w:p w:rsidR="00A159AE" w:rsidRPr="009F2A3E" w:rsidRDefault="00A159AE" w:rsidP="00A159A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02" w:type="dxa"/>
          </w:tcPr>
          <w:p w:rsidR="00A159AE" w:rsidRDefault="00A159AE" w:rsidP="009F2A3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402" w:type="dxa"/>
          </w:tcPr>
          <w:p w:rsidR="00A159AE" w:rsidRPr="009F2A3E" w:rsidRDefault="00A159AE" w:rsidP="009161B3">
            <w:pPr>
              <w:pStyle w:val="a3"/>
              <w:jc w:val="center"/>
              <w:rPr>
                <w:sz w:val="28"/>
                <w:szCs w:val="28"/>
              </w:rPr>
            </w:pPr>
            <w:r w:rsidRPr="009F2A3E">
              <w:rPr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2551" w:type="dxa"/>
          </w:tcPr>
          <w:p w:rsidR="00A159AE" w:rsidRDefault="00A159AE" w:rsidP="009F2A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159AE" w:rsidRPr="009F2A3E" w:rsidTr="00086C2C">
        <w:trPr>
          <w:trHeight w:val="1898"/>
        </w:trPr>
        <w:tc>
          <w:tcPr>
            <w:tcW w:w="625" w:type="dxa"/>
          </w:tcPr>
          <w:p w:rsidR="00A159AE" w:rsidRPr="009F2A3E" w:rsidRDefault="00A159AE" w:rsidP="00A159A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02" w:type="dxa"/>
          </w:tcPr>
          <w:p w:rsidR="00A159AE" w:rsidRDefault="00A159AE" w:rsidP="00A159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3402" w:type="dxa"/>
          </w:tcPr>
          <w:p w:rsidR="00A159AE" w:rsidRPr="009F2A3E" w:rsidRDefault="00A159AE" w:rsidP="009161B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</w:t>
            </w:r>
          </w:p>
        </w:tc>
        <w:tc>
          <w:tcPr>
            <w:tcW w:w="2551" w:type="dxa"/>
          </w:tcPr>
          <w:p w:rsidR="00A159AE" w:rsidRDefault="00A159AE" w:rsidP="009F2A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</w:tbl>
    <w:p w:rsidR="00BD4CD3" w:rsidRPr="00C1609F" w:rsidRDefault="00BD4CD3" w:rsidP="00BD4C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CD3" w:rsidRPr="00C1609F" w:rsidSect="0062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6D3A"/>
    <w:multiLevelType w:val="hybridMultilevel"/>
    <w:tmpl w:val="420AF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9F"/>
    <w:rsid w:val="00192B1A"/>
    <w:rsid w:val="002131D4"/>
    <w:rsid w:val="0059478F"/>
    <w:rsid w:val="0062660A"/>
    <w:rsid w:val="007A43A8"/>
    <w:rsid w:val="00906099"/>
    <w:rsid w:val="009161B3"/>
    <w:rsid w:val="009F2A3E"/>
    <w:rsid w:val="00A159AE"/>
    <w:rsid w:val="00BD4CD3"/>
    <w:rsid w:val="00C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99BC"/>
  <w15:docId w15:val="{E081003E-F2CC-4FEA-B7A0-53BB18F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dir</cp:lastModifiedBy>
  <cp:revision>3</cp:revision>
  <dcterms:created xsi:type="dcterms:W3CDTF">2021-11-08T13:43:00Z</dcterms:created>
  <dcterms:modified xsi:type="dcterms:W3CDTF">2021-11-08T13:50:00Z</dcterms:modified>
</cp:coreProperties>
</file>